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820A" w14:textId="77777777" w:rsidR="001643EE" w:rsidRPr="00E74B08" w:rsidRDefault="00EA6B06" w:rsidP="00373A34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qlAwDRcX.o;</w:t>
      </w:r>
      <w:r w:rsidR="00E74B08">
        <w:rPr>
          <w:rFonts w:ascii="KNU-Karen Normal Unique" w:hAnsi="KNU-Karen Normal Unique" w:cs="Arial"/>
          <w:sz w:val="28"/>
          <w:szCs w:val="22"/>
        </w:rPr>
        <w:t>wDR</w:t>
      </w:r>
      <w:r>
        <w:rPr>
          <w:rFonts w:ascii="KNU-Karen Normal Unique" w:hAnsi="KNU-Karen Normal Unique" w:cs="Arial"/>
          <w:sz w:val="28"/>
          <w:szCs w:val="22"/>
        </w:rPr>
        <w:t>xD</w:t>
      </w:r>
      <w:r w:rsidR="00E74B08">
        <w:rPr>
          <w:rFonts w:ascii="KNU-Karen Normal Unique" w:hAnsi="KNU-Karen Normal Unique" w:cs="Arial"/>
          <w:sz w:val="28"/>
          <w:szCs w:val="22"/>
        </w:rPr>
        <w:t>uFdzd</w:t>
      </w:r>
      <w:r>
        <w:rPr>
          <w:rFonts w:ascii="KNU-Karen Normal Unique" w:hAnsi="KNU-Karen Normal Unique" w:cs="Arial"/>
          <w:sz w:val="28"/>
          <w:szCs w:val="22"/>
        </w:rPr>
        <w:t>A</w:t>
      </w:r>
      <w:r w:rsidR="00E74B08">
        <w:rPr>
          <w:rFonts w:ascii="KNU-Karen Normal Unique" w:hAnsi="KNU-Karen Normal Unique" w:cs="Arial"/>
          <w:sz w:val="28"/>
          <w:szCs w:val="22"/>
        </w:rPr>
        <w:t>[H.zdCDzdwz.&lt;A</w:t>
      </w:r>
    </w:p>
    <w:p w14:paraId="0BD060F9" w14:textId="77777777" w:rsidR="00A90F72" w:rsidRPr="00881801" w:rsidRDefault="00A90F72" w:rsidP="00373A34">
      <w:pPr>
        <w:pStyle w:val="NormalWeb"/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</w:rPr>
      </w:pPr>
    </w:p>
    <w:p w14:paraId="5424F1CB" w14:textId="77777777" w:rsidR="00B6360F" w:rsidRPr="00084C7F" w:rsidRDefault="00472B4A" w:rsidP="00373A34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 w:rsidRPr="00084C7F">
        <w:rPr>
          <w:rFonts w:ascii="KNU-Karen Normal Unique" w:hAnsi="KNU-Karen Normal Unique" w:cs="Arial"/>
          <w:sz w:val="28"/>
          <w:szCs w:val="22"/>
        </w:rPr>
        <w:t>ezdw&gt;td.ql.td.cVM.rh&gt;w&gt;vXtug'd.vXy*D&gt;&lt;A'D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;zJA</w:t>
      </w:r>
      <w:r w:rsidR="00B624A5">
        <w:rPr>
          <w:rFonts w:ascii="KNU-Karen Normal Unique" w:hAnsi="KNU-Karen Normal Unique" w:cs="Arial"/>
          <w:sz w:val="28"/>
          <w:szCs w:val="22"/>
        </w:rPr>
        <w:t>ySRun</w:t>
      </w:r>
      <w:r w:rsidR="00BE0D6C">
        <w:rPr>
          <w:rFonts w:ascii="KNU-Karen Normal Unique" w:hAnsi="KNU-Karen Normal Unique" w:cs="Arial"/>
          <w:sz w:val="28"/>
          <w:szCs w:val="22"/>
        </w:rPr>
        <w:t>Dw&gt;&amp;hvdmo;'D;</w:t>
      </w:r>
      <w:r w:rsidR="001661D8">
        <w:rPr>
          <w:rFonts w:ascii="KNU-Karen Normal Unique" w:hAnsi="KNU-Karen Normal Unique" w:cs="Arial"/>
          <w:sz w:val="28"/>
          <w:szCs w:val="22"/>
        </w:rPr>
        <w:t>w&gt;rRtg</w:t>
      </w:r>
      <w:r w:rsidR="001975AD">
        <w:rPr>
          <w:rFonts w:ascii="KNU-Karen Normal Unique" w:hAnsi="KNU-Karen Normal Unique" w:cs="Arial"/>
          <w:sz w:val="28"/>
          <w:szCs w:val="22"/>
        </w:rPr>
        <w:t>xD.</w:t>
      </w:r>
      <w:r w:rsidR="00BE0D6C">
        <w:rPr>
          <w:rFonts w:ascii="KNU-Karen Normal Unique" w:hAnsi="KNU-Karen Normal Unique" w:cs="Arial"/>
          <w:sz w:val="28"/>
          <w:szCs w:val="22"/>
        </w:rPr>
        <w:t>csHo.pXR</w:t>
      </w:r>
      <w:r w:rsidR="00C16A25">
        <w:rPr>
          <w:rFonts w:ascii="KNU-Karen Normal Unique" w:hAnsi="KNU-Karen Normal Unique" w:cs="Arial"/>
          <w:sz w:val="28"/>
          <w:szCs w:val="22"/>
        </w:rPr>
        <w:t>oGJ.</w:t>
      </w:r>
      <w:r w:rsidR="0096422C">
        <w:rPr>
          <w:rFonts w:ascii="KNU-Karen Normal Unique" w:hAnsi="KNU-Karen Normal Unique" w:cs="Arial"/>
          <w:sz w:val="28"/>
          <w:szCs w:val="22"/>
        </w:rPr>
        <w:t>w&gt;rR</w:t>
      </w:r>
      <w:r w:rsidR="00440CA2">
        <w:rPr>
          <w:rFonts w:ascii="KNU-Karen Normal Unique" w:hAnsi="KNU-Karen Normal Unique" w:cs="Arial"/>
          <w:sz w:val="28"/>
          <w:szCs w:val="22"/>
        </w:rPr>
        <w:t>0JR'h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tylR</w:t>
      </w:r>
      <w:r w:rsidR="00C16A25">
        <w:rPr>
          <w:rFonts w:ascii="KNU-Karen Normal Unique" w:hAnsi="KNU-Karen Normal Unique" w:cs="Arial"/>
          <w:sz w:val="28"/>
          <w:szCs w:val="22"/>
        </w:rPr>
        <w:t xml:space="preserve"> 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M.</w:t>
      </w:r>
      <w:r w:rsidR="00805EA7">
        <w:rPr>
          <w:rFonts w:ascii="KNU-Karen Normal Unique" w:hAnsi="KNU-Karen Normal Unique" w:cs="Arial"/>
          <w:sz w:val="28"/>
          <w:szCs w:val="22"/>
        </w:rPr>
        <w:t xml:space="preserve"> 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 xml:space="preserve"> </w:t>
      </w:r>
      <w:r w:rsidR="00440CA2">
        <w:rPr>
          <w:rFonts w:ascii="KNU-Karen Normal Unique" w:hAnsi="KNU-Karen Normal Unique" w:cs="Arial"/>
          <w:sz w:val="28"/>
          <w:szCs w:val="22"/>
        </w:rPr>
        <w:t xml:space="preserve"> A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yod.</w:t>
      </w:r>
      <w:r w:rsidR="0096422C">
        <w:rPr>
          <w:rFonts w:ascii="KNU-Karen Normal Unique" w:hAnsi="KNU-Karen Normal Unique" w:cs="Arial"/>
          <w:sz w:val="28"/>
          <w:szCs w:val="22"/>
        </w:rPr>
        <w:t xml:space="preserve"> </w:t>
      </w:r>
      <w:r w:rsidR="00440CA2">
        <w:rPr>
          <w:rFonts w:ascii="KNU-Karen Normal Unique" w:hAnsi="KNU-Karen Normal Unique" w:cs="Arial"/>
          <w:sz w:val="28"/>
          <w:szCs w:val="22"/>
        </w:rPr>
        <w:t>vd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*H&gt;cD.xH;w&gt;td.ql.td</w:t>
      </w:r>
      <w:r w:rsidR="00440CA2">
        <w:rPr>
          <w:rFonts w:ascii="KNU-Karen Normal Unique" w:hAnsi="KNU-Karen Normal Unique" w:cs="Arial"/>
          <w:sz w:val="28"/>
          <w:szCs w:val="22"/>
        </w:rPr>
        <w:t>.cVt*h&gt;tusdRvXttd.'D;w&gt;tgrHRACkm'D;Aw&gt;*h&gt;rd&gt;yS&gt;tcd.wD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tuvkmuvkmM.</w:t>
      </w:r>
      <w:r w:rsidR="00084C7F">
        <w:rPr>
          <w:rFonts w:ascii="KNU-Karen Normal Unique" w:hAnsi="KNU-Karen Normal Unique" w:cs="Arial"/>
          <w:sz w:val="28"/>
          <w:szCs w:val="22"/>
        </w:rPr>
        <w:t xml:space="preserve"> </w:t>
      </w:r>
      <w:r w:rsidR="00084C7F" w:rsidRPr="00084C7F">
        <w:rPr>
          <w:rFonts w:ascii="KNU-Karen Normal Unique" w:hAnsi="KNU-Karen Normal Unique" w:cs="Arial"/>
          <w:sz w:val="28"/>
          <w:szCs w:val="22"/>
        </w:rPr>
        <w:t>vDRIA</w:t>
      </w:r>
      <w:r w:rsidR="00440CA2">
        <w:rPr>
          <w:rFonts w:ascii="KNU-Karen Normal Unique" w:hAnsi="KNU-Karen Normal Unique" w:cs="Arial"/>
          <w:sz w:val="28"/>
          <w:szCs w:val="22"/>
        </w:rPr>
        <w:t xml:space="preserve"> </w:t>
      </w:r>
      <w:r w:rsidR="00F55E1C">
        <w:rPr>
          <w:rFonts w:ascii="KNU-Karen Normal Unique" w:hAnsi="KNU-Karen Normal Unique" w:cs="Arial"/>
          <w:sz w:val="28"/>
          <w:szCs w:val="22"/>
        </w:rPr>
        <w:t>w&gt;*h&gt;rd&gt;yS&gt;vX</w:t>
      </w:r>
      <w:r w:rsidR="00084C7F">
        <w:rPr>
          <w:rFonts w:ascii="KNU-Karen Normal Unique" w:hAnsi="KNU-Karen Normal Unique" w:cs="Arial"/>
          <w:sz w:val="28"/>
          <w:szCs w:val="22"/>
        </w:rPr>
        <w:t>y.Ckm</w:t>
      </w:r>
      <w:r w:rsidR="00F55E1C">
        <w:rPr>
          <w:rFonts w:ascii="KNU-Karen Normal Unique" w:hAnsi="KNU-Karen Normal Unique" w:cs="Arial"/>
          <w:sz w:val="28"/>
          <w:szCs w:val="22"/>
        </w:rPr>
        <w:t>wz.rh&gt;0J</w:t>
      </w:r>
      <w:r w:rsidR="00084C7F">
        <w:rPr>
          <w:rFonts w:ascii="KNU-Karen Normal Unique" w:hAnsi="KNU-Karen Normal Unique" w:cs="Arial"/>
          <w:sz w:val="28"/>
          <w:szCs w:val="22"/>
        </w:rPr>
        <w:t>=</w:t>
      </w:r>
    </w:p>
    <w:p w14:paraId="285CE193" w14:textId="77777777" w:rsidR="005E6776" w:rsidRPr="00373A34" w:rsidRDefault="00B624A5" w:rsidP="00373A34">
      <w:pPr>
        <w:pStyle w:val="NormalWeb"/>
        <w:numPr>
          <w:ilvl w:val="0"/>
          <w:numId w:val="10"/>
        </w:numPr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ySRunDeD&gt;cduh&gt;*DRyDng&lt;</w:t>
      </w:r>
      <w:r w:rsidR="00BE0D6C">
        <w:rPr>
          <w:rFonts w:ascii="KNU-Karen Normal Unique" w:hAnsi="KNU-Karen Normal Unique" w:cs="Arial"/>
          <w:sz w:val="28"/>
          <w:szCs w:val="22"/>
        </w:rPr>
        <w:t>Aw&gt;rl%l&gt;</w:t>
      </w:r>
      <w:r w:rsidR="00C16A25">
        <w:rPr>
          <w:rFonts w:ascii="KNU-Karen Normal Unique" w:hAnsi="KNU-Karen Normal Unique" w:cs="Arial"/>
          <w:sz w:val="28"/>
          <w:szCs w:val="22"/>
        </w:rPr>
        <w:t>oJ;yDng'D;AySRunDcsHo.vXt'k;</w:t>
      </w:r>
      <w:r w:rsidR="00BE0D6C">
        <w:rPr>
          <w:rFonts w:ascii="KNU-Karen Normal Unique" w:hAnsi="KNU-Karen Normal Unique" w:cs="Arial"/>
          <w:sz w:val="28"/>
          <w:szCs w:val="22"/>
        </w:rPr>
        <w:t>vDRpXRvDRoGJ.</w:t>
      </w:r>
      <w:r w:rsidR="00CC597C">
        <w:rPr>
          <w:rFonts w:ascii="KNU-Karen Normal Unique" w:hAnsi="KNU-Karen Normal Unique" w:cs="Arial"/>
          <w:sz w:val="28"/>
          <w:szCs w:val="22"/>
        </w:rPr>
        <w:t>w&gt;</w:t>
      </w:r>
      <w:r w:rsidR="0048150D">
        <w:rPr>
          <w:rFonts w:ascii="KNU-Karen Normal Unique" w:hAnsi="KNU-Karen Normal Unique" w:cs="Arial"/>
          <w:sz w:val="28"/>
          <w:szCs w:val="22"/>
        </w:rPr>
        <w:t>tusdRtusJ</w:t>
      </w:r>
    </w:p>
    <w:p w14:paraId="0E467C4D" w14:textId="77777777" w:rsidR="005E6776" w:rsidRPr="0048150D" w:rsidRDefault="0048150D" w:rsidP="00373A34">
      <w:pPr>
        <w:pStyle w:val="NormalWeb"/>
        <w:numPr>
          <w:ilvl w:val="0"/>
          <w:numId w:val="10"/>
        </w:numPr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eD&gt;up&gt;w&gt;ymuJvDRo;&lt;Aw&gt;[h.pd[h.urDR'D;Aw&gt;tug'd.b.C;AuFdw&gt;rRvdcd.CXRvXtd.'D;w&gt;bH.w&gt;bX</w:t>
      </w:r>
    </w:p>
    <w:p w14:paraId="411B5CC8" w14:textId="77777777" w:rsidR="005E6776" w:rsidRPr="001372A0" w:rsidRDefault="001372A0" w:rsidP="00373A34">
      <w:pPr>
        <w:pStyle w:val="NormalWeb"/>
        <w:numPr>
          <w:ilvl w:val="0"/>
          <w:numId w:val="10"/>
        </w:numPr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[H;M&gt;rl'gpH.nD.qXwJmw&gt;AvX</w:t>
      </w:r>
      <w:r w:rsidR="0096422C">
        <w:rPr>
          <w:rFonts w:ascii="KNU-Karen Normal Unique" w:hAnsi="KNU-Karen Normal Unique" w:cs="Arial"/>
          <w:sz w:val="28"/>
          <w:szCs w:val="22"/>
        </w:rPr>
        <w:t>t</w:t>
      </w:r>
      <w:r w:rsidR="00CB5297">
        <w:rPr>
          <w:rFonts w:ascii="KNU-Karen Normal Unique" w:hAnsi="KNU-Karen Normal Unique" w:cs="Arial"/>
          <w:sz w:val="28"/>
          <w:szCs w:val="22"/>
        </w:rPr>
        <w:t>ymuJAeD&gt;</w:t>
      </w:r>
      <w:r>
        <w:rPr>
          <w:rFonts w:ascii="KNU-Karen Normal Unique" w:hAnsi="KNU-Karen Normal Unique" w:cs="Arial"/>
          <w:sz w:val="28"/>
          <w:szCs w:val="22"/>
        </w:rPr>
        <w:t>w*RpkmpkmA'D;A[H.zdCDzdtvk&gt;tyShRA'D;Aw&gt;uG&gt;pd</w:t>
      </w:r>
    </w:p>
    <w:p w14:paraId="51C33115" w14:textId="77777777" w:rsidR="005E6776" w:rsidRPr="001372A0" w:rsidRDefault="001372A0" w:rsidP="00373A34">
      <w:pPr>
        <w:pStyle w:val="NormalWeb"/>
        <w:numPr>
          <w:ilvl w:val="0"/>
          <w:numId w:val="10"/>
        </w:numPr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w</w:t>
      </w:r>
      <w:r w:rsidR="00406868">
        <w:rPr>
          <w:rFonts w:ascii="KNU-Karen Normal Unique" w:hAnsi="KNU-Karen Normal Unique" w:cs="Arial"/>
          <w:sz w:val="28"/>
          <w:szCs w:val="22"/>
        </w:rPr>
        <w:t>&gt;&amp;hvdmo;vXtd.'D;w&gt;*hR'D;w&gt;w*hRAvXAt0Joh.w&gt;td.rlud;uyR'J;tylR</w:t>
      </w:r>
    </w:p>
    <w:p w14:paraId="483ED6F5" w14:textId="77777777" w:rsidR="00F775B3" w:rsidRPr="00406868" w:rsidRDefault="00406868" w:rsidP="00373A34">
      <w:pPr>
        <w:pStyle w:val="NormalWeb"/>
        <w:numPr>
          <w:ilvl w:val="0"/>
          <w:numId w:val="10"/>
        </w:numPr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w&gt;qJ;usd;vdmo;vXt*hRA'D;Aw&gt;&amp;hvdmo;w*R'D;w*Rw&gt;ohw&gt;b.</w:t>
      </w:r>
    </w:p>
    <w:p w14:paraId="2DC95729" w14:textId="77777777" w:rsidR="005E6776" w:rsidRPr="00373A34" w:rsidRDefault="003818D1" w:rsidP="00373A34">
      <w:pPr>
        <w:pStyle w:val="NormalWeb"/>
        <w:numPr>
          <w:ilvl w:val="0"/>
          <w:numId w:val="10"/>
        </w:numPr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w</w:t>
      </w:r>
      <w:r w:rsidR="00CC597C">
        <w:rPr>
          <w:rFonts w:ascii="KNU-Karen Normal Unique" w:hAnsi="KNU-Karen Normal Unique" w:cs="Arial"/>
          <w:sz w:val="28"/>
          <w:szCs w:val="22"/>
        </w:rPr>
        <w:t>&gt;upD.</w:t>
      </w:r>
      <w:r>
        <w:rPr>
          <w:rFonts w:ascii="KNU-Karen Normal Unique" w:hAnsi="KNU-Karen Normal Unique" w:cs="Arial"/>
          <w:sz w:val="28"/>
          <w:szCs w:val="22"/>
        </w:rPr>
        <w:t>t</w:t>
      </w:r>
      <w:r w:rsidR="00406868">
        <w:rPr>
          <w:rFonts w:ascii="KNU-Karen Normal Unique" w:hAnsi="KNU-Karen Normal Unique" w:cs="Arial"/>
          <w:sz w:val="28"/>
          <w:szCs w:val="22"/>
        </w:rPr>
        <w:t>w&gt;'d.pd&lt;Aw&gt;xH.oHw&gt;A'D;Awl&gt;vdmw&gt;tuvkmuvkm</w:t>
      </w:r>
      <w:r w:rsidR="00881801" w:rsidRPr="00406868">
        <w:rPr>
          <w:rFonts w:ascii="KNU-Karen Normal Unique" w:hAnsi="KNU-Karen Normal Unique" w:cs="Arial"/>
          <w:sz w:val="28"/>
          <w:szCs w:val="22"/>
        </w:rPr>
        <w:br/>
      </w:r>
    </w:p>
    <w:p w14:paraId="202197CA" w14:textId="77777777" w:rsidR="00805EA7" w:rsidRPr="00805EA7" w:rsidRDefault="003818D1" w:rsidP="00805EA7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color w:val="000000"/>
          <w:sz w:val="28"/>
          <w:szCs w:val="22"/>
        </w:rPr>
      </w:pPr>
      <w:r>
        <w:rPr>
          <w:rFonts w:ascii="KNU-Karen Normal Unique" w:hAnsi="KNU-Karen Normal Unique" w:cs="Arial"/>
          <w:color w:val="000000"/>
          <w:sz w:val="28"/>
          <w:szCs w:val="22"/>
        </w:rPr>
        <w:t>ytd.'D;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>A</w:t>
      </w:r>
      <w:r>
        <w:rPr>
          <w:rFonts w:ascii="KNU-Karen Normal Unique" w:hAnsi="KNU-Karen Normal Unique" w:cs="Arial"/>
          <w:color w:val="000000"/>
          <w:sz w:val="28"/>
          <w:szCs w:val="22"/>
        </w:rPr>
        <w:t>o&amp;.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>ySRul.b.ul.ohwz.A'D;AySRw0XySRohySRb.wz.A'fod;vXAurRvDRwH&gt;Ayw&gt;rRvdwz.Azd;rHvdmt</w:t>
      </w:r>
      <w:r w:rsidR="0096422C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 xml:space="preserve">o; </w:t>
      </w:r>
      <w:r w:rsidR="00440CA2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>vXo;eH.A'D;A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>ql.cV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>*h&gt;0D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>vDRwH&gt;vDRqJ;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8F5857">
        <w:rPr>
          <w:rFonts w:ascii="KNU-Karen Normal Unique" w:hAnsi="KNU-Karen Normal Unique" w:cs="Arial"/>
          <w:color w:val="000000"/>
          <w:sz w:val="28"/>
          <w:szCs w:val="22"/>
        </w:rPr>
        <w:t>M.vDRIA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yw&gt;zH;vdrR'd;</w:t>
      </w:r>
      <w:r w:rsidR="00E73309">
        <w:rPr>
          <w:rFonts w:ascii="KNU-Karen Normal Unique" w:hAnsi="KNU-Karen Normal Unique" w:cs="Arial"/>
          <w:color w:val="000000"/>
          <w:sz w:val="28"/>
          <w:szCs w:val="22"/>
        </w:rPr>
        <w:t>A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rR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pXRuFdzdwz.'fod;A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utd.'D;</w:t>
      </w:r>
      <w:r w:rsidR="00375DB0">
        <w:rPr>
          <w:rFonts w:ascii="KNU-Karen Normal Unique" w:hAnsi="KNU-Karen Normal Unique" w:cs="Arial"/>
          <w:color w:val="000000"/>
          <w:sz w:val="28"/>
          <w:szCs w:val="22"/>
        </w:rPr>
        <w:t xml:space="preserve">ql.cV 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w&gt;</w:t>
      </w:r>
      <w:r w:rsidR="00DA35FE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qXwJm</w:t>
      </w:r>
      <w:r w:rsidR="00DA35FE">
        <w:rPr>
          <w:rFonts w:ascii="KNU-Karen Normal Unique" w:hAnsi="KNU-Karen Normal Unique" w:cs="Arial"/>
          <w:color w:val="000000"/>
          <w:sz w:val="28"/>
          <w:szCs w:val="22"/>
        </w:rPr>
        <w:t>vX</w:t>
      </w:r>
      <w:r w:rsidR="00E73309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A35FE">
        <w:rPr>
          <w:rFonts w:ascii="KNU-Karen Normal Unique" w:hAnsi="KNU-Karen Normal Unique" w:cs="Arial"/>
          <w:color w:val="000000"/>
          <w:sz w:val="28"/>
          <w:szCs w:val="22"/>
        </w:rPr>
        <w:t>t</w:t>
      </w:r>
      <w:r w:rsidR="00E73309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A35FE">
        <w:rPr>
          <w:rFonts w:ascii="KNU-Karen Normal Unique" w:hAnsi="KNU-Karen Normal Unique" w:cs="Arial"/>
          <w:color w:val="000000"/>
          <w:sz w:val="28"/>
          <w:szCs w:val="22"/>
        </w:rPr>
        <w:t>*hRA'D;Atd.'D;w&gt;[H;M&gt;rl'gwz.A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vXt0Joh.w&gt;td.rlwpdRtylR&lt;A</w:t>
      </w:r>
      <w:r w:rsidR="00375DB0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cDz</w:t>
      </w:r>
      <w:r w:rsidR="0096422C">
        <w:rPr>
          <w:rFonts w:ascii="KNU-Karen Normal Unique" w:hAnsi="KNU-Karen Normal Unique" w:cs="Arial"/>
          <w:color w:val="000000"/>
          <w:sz w:val="28"/>
          <w:szCs w:val="22"/>
        </w:rPr>
        <w:t>sdA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>w&gt;</w:t>
      </w:r>
      <w:r w:rsidR="0096422C">
        <w:rPr>
          <w:rFonts w:ascii="KNU-Karen Normal Unique" w:hAnsi="KNU-Karen Normal Unique" w:cs="Arial"/>
          <w:color w:val="000000"/>
          <w:sz w:val="28"/>
          <w:szCs w:val="22"/>
        </w:rPr>
        <w:t>od.vdeJ.vdt</w:t>
      </w:r>
      <w:r w:rsidR="00375DB0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96422C">
        <w:rPr>
          <w:rFonts w:ascii="KNU-Karen Normal Unique" w:hAnsi="KNU-Karen Normal Unique" w:cs="Arial"/>
          <w:color w:val="000000"/>
          <w:sz w:val="28"/>
          <w:szCs w:val="22"/>
        </w:rPr>
        <w:t>0Joh.vX</w:t>
      </w:r>
      <w:r w:rsidR="00375DB0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96422C">
        <w:rPr>
          <w:rFonts w:ascii="KNU-Karen Normal Unique" w:hAnsi="KNU-Karen Normal Unique" w:cs="Arial"/>
          <w:color w:val="000000"/>
          <w:sz w:val="28"/>
          <w:szCs w:val="22"/>
        </w:rPr>
        <w:t>u</w:t>
      </w:r>
      <w:r w:rsidR="00375DB0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96422C">
        <w:rPr>
          <w:rFonts w:ascii="KNU-Karen Normal Unique" w:hAnsi="KNU-Karen Normal Unique" w:cs="Arial"/>
          <w:color w:val="000000"/>
          <w:sz w:val="28"/>
          <w:szCs w:val="22"/>
        </w:rPr>
        <w:t>b.rRw&gt;</w:t>
      </w:r>
      <w:r w:rsidR="00D837FF">
        <w:rPr>
          <w:rFonts w:ascii="KNU-Karen Normal Unique" w:hAnsi="KNU-Karen Normal Unique" w:cs="Arial"/>
          <w:color w:val="000000"/>
          <w:sz w:val="28"/>
          <w:szCs w:val="22"/>
        </w:rPr>
        <w:t>'fvJ.=</w:t>
      </w:r>
    </w:p>
    <w:p w14:paraId="43C8D655" w14:textId="77777777" w:rsidR="00805EA7" w:rsidRDefault="00D837FF" w:rsidP="00805EA7">
      <w:pPr>
        <w:pStyle w:val="NormalWeb"/>
        <w:numPr>
          <w:ilvl w:val="1"/>
          <w:numId w:val="6"/>
        </w:numPr>
        <w:tabs>
          <w:tab w:val="left" w:pos="1170"/>
        </w:tabs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="KNU-Karen Normal Unique" w:hAnsi="KNU-Karen Normal Unique" w:cs="Arial"/>
          <w:color w:val="000000"/>
          <w:sz w:val="28"/>
          <w:szCs w:val="22"/>
        </w:rPr>
        <w:t>[;qSJ;w&gt;rHCkmvdmo;A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>M.rh&gt;</w:t>
      </w:r>
      <w:r>
        <w:rPr>
          <w:rFonts w:ascii="KNU-Karen Normal Unique" w:hAnsi="KNU-Karen Normal Unique" w:cs="Arial"/>
          <w:color w:val="000000"/>
          <w:sz w:val="28"/>
          <w:szCs w:val="22"/>
        </w:rPr>
        <w:t>usJt*h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R'D;tb.uwX&gt;wbdvXAu'Do'XAw&gt;td.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>xD.</w:t>
      </w:r>
      <w:r>
        <w:rPr>
          <w:rFonts w:ascii="KNU-Karen Normal Unique" w:hAnsi="KNU-Karen Normal Unique" w:cs="Arial"/>
          <w:color w:val="000000"/>
          <w:sz w:val="28"/>
          <w:szCs w:val="22"/>
        </w:rPr>
        <w:t>'D;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t</w:t>
      </w:r>
      <w:r>
        <w:rPr>
          <w:rFonts w:ascii="KNU-Karen Normal Unique" w:hAnsi="KNU-Karen Normal Unique" w:cs="Arial"/>
          <w:color w:val="000000"/>
          <w:sz w:val="28"/>
          <w:szCs w:val="22"/>
        </w:rPr>
        <w:t>[k;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t</w:t>
      </w:r>
      <w:r w:rsidR="00843294">
        <w:rPr>
          <w:rFonts w:ascii="KNU-Karen Normal Unique" w:hAnsi="KNU-Karen Normal Unique" w:cs="Arial"/>
          <w:color w:val="000000"/>
          <w:sz w:val="28"/>
          <w:szCs w:val="22"/>
        </w:rPr>
        <w:t>o;A'D;Aw&gt;qg</w:t>
      </w:r>
      <w:r>
        <w:rPr>
          <w:rFonts w:ascii="KNU-Karen Normal Unique" w:hAnsi="KNU-Karen Normal Unique" w:cs="Arial"/>
          <w:color w:val="000000"/>
          <w:sz w:val="28"/>
          <w:szCs w:val="22"/>
        </w:rPr>
        <w:t>b.ulb.*mcDzsdw&gt;rHCkmvdmo;AvXty.CkmA</w:t>
      </w:r>
      <w:r w:rsidRPr="00881801">
        <w:rPr>
          <w:rFonts w:asciiTheme="majorHAnsi" w:hAnsiTheme="majorHAnsi" w:cs="Arial"/>
          <w:color w:val="000000"/>
          <w:sz w:val="22"/>
          <w:szCs w:val="22"/>
        </w:rPr>
        <w:t>HIV/AIDS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>Aw&gt;qg</w:t>
      </w:r>
    </w:p>
    <w:p w14:paraId="0AD34C54" w14:textId="77777777" w:rsidR="00805EA7" w:rsidRDefault="00055E8B" w:rsidP="00805EA7">
      <w:pPr>
        <w:pStyle w:val="NormalWeb"/>
        <w:numPr>
          <w:ilvl w:val="1"/>
          <w:numId w:val="6"/>
        </w:numPr>
        <w:tabs>
          <w:tab w:val="left" w:pos="1170"/>
        </w:tabs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[H;M&gt;rl'gvXAql.cVw&gt;qXwJmwz.A'fod;u[;qSJ;Avk&gt;v&gt;ouJ;y0;vXw*hRwz.</w:t>
      </w:r>
    </w:p>
    <w:p w14:paraId="6723F6FF" w14:textId="77777777" w:rsidR="00805EA7" w:rsidRDefault="00055E8B" w:rsidP="00805EA7">
      <w:pPr>
        <w:pStyle w:val="NormalWeb"/>
        <w:numPr>
          <w:ilvl w:val="1"/>
          <w:numId w:val="6"/>
        </w:numPr>
        <w:tabs>
          <w:tab w:val="left" w:pos="1170"/>
        </w:tabs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pl</w:t>
      </w:r>
      <w:r w:rsidR="0096422C" w:rsidRPr="00805EA7">
        <w:rPr>
          <w:rFonts w:ascii="KNU-Karen Normal Unique" w:hAnsi="KNU-Karen Normal Unique" w:cs="Arial"/>
          <w:color w:val="000000"/>
          <w:sz w:val="28"/>
          <w:szCs w:val="22"/>
        </w:rPr>
        <w:t>;ug</w:t>
      </w:r>
      <w:r w:rsidR="00C16A25" w:rsidRPr="00805EA7">
        <w:rPr>
          <w:rFonts w:ascii="KNU-Karen Normal Unique" w:hAnsi="KNU-Karen Normal Unique" w:cs="Arial"/>
          <w:color w:val="000000"/>
          <w:sz w:val="28"/>
          <w:szCs w:val="22"/>
        </w:rPr>
        <w:t>usdR</w:t>
      </w:r>
      <w:r w:rsidR="0096422C" w:rsidRPr="00805EA7">
        <w:rPr>
          <w:rFonts w:ascii="KNU-Karen Normal Unique" w:hAnsi="KNU-Karen Normal Unique" w:cs="Arial"/>
          <w:color w:val="000000"/>
          <w:sz w:val="28"/>
          <w:szCs w:val="22"/>
        </w:rPr>
        <w:t>usJoElwz.vXAurRpSR</w:t>
      </w: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vDRw&gt;b.,d.b.bDb.C;A</w:t>
      </w:r>
      <w:r w:rsidR="00455360" w:rsidRPr="00805EA7">
        <w:rPr>
          <w:rFonts w:ascii="KNU-Karen Normal Unique" w:hAnsi="KNU-Karen Normal Unique" w:cs="Arial"/>
          <w:color w:val="000000"/>
          <w:sz w:val="28"/>
          <w:szCs w:val="22"/>
        </w:rPr>
        <w:t>w&gt;td.</w:t>
      </w:r>
      <w:r w:rsidR="00C16A25" w:rsidRPr="00805EA7">
        <w:rPr>
          <w:rFonts w:ascii="KNU-Karen Normal Unique" w:hAnsi="KNU-Karen Normal Unique" w:cs="Arial"/>
          <w:color w:val="000000"/>
          <w:sz w:val="28"/>
          <w:szCs w:val="22"/>
        </w:rPr>
        <w:t>xD.</w:t>
      </w:r>
      <w:r w:rsidR="00455360" w:rsidRPr="00805EA7">
        <w:rPr>
          <w:rFonts w:ascii="KNU-Karen Normal Unique" w:hAnsi="KNU-Karen Normal Unique" w:cs="Arial"/>
          <w:color w:val="000000"/>
          <w:sz w:val="28"/>
          <w:szCs w:val="22"/>
        </w:rPr>
        <w:t>'D;t</w:t>
      </w: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[k;</w:t>
      </w:r>
      <w:r w:rsidR="00455360" w:rsidRPr="00805EA7">
        <w:rPr>
          <w:rFonts w:ascii="KNU-Karen Normal Unique" w:hAnsi="KNU-Karen Normal Unique" w:cs="Arial"/>
          <w:color w:val="000000"/>
          <w:sz w:val="28"/>
          <w:szCs w:val="22"/>
        </w:rPr>
        <w:t>to;</w:t>
      </w: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vXw&gt;&amp;J.usJRw</w:t>
      </w:r>
      <w:r w:rsidR="00C16A25" w:rsidRPr="00805EA7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td.A'D;A</w:t>
      </w:r>
      <w:r w:rsidR="00455360" w:rsidRPr="00805EA7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843294" w:rsidRPr="00805EA7">
        <w:rPr>
          <w:rFonts w:ascii="KNU-Karen Normal Unique" w:hAnsi="KNU-Karen Normal Unique" w:cs="Arial"/>
          <w:color w:val="000000"/>
          <w:sz w:val="28"/>
          <w:szCs w:val="22"/>
        </w:rPr>
        <w:t xml:space="preserve">w&gt;qg </w:t>
      </w: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b.ulb.*mcDzsdw&gt;rHCkmvdmo;wz.</w:t>
      </w:r>
    </w:p>
    <w:p w14:paraId="69C79596" w14:textId="77777777" w:rsidR="005E6776" w:rsidRPr="00805EA7" w:rsidRDefault="00055E8B" w:rsidP="00805EA7">
      <w:pPr>
        <w:pStyle w:val="NormalWeb"/>
        <w:numPr>
          <w:ilvl w:val="1"/>
          <w:numId w:val="6"/>
        </w:numPr>
        <w:tabs>
          <w:tab w:val="left" w:pos="1170"/>
        </w:tabs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rRM&gt;Aql.cVw&gt;ulpg,gbsgtw&gt;*h&gt;w&gt;usdRA'D;Aql.cVw&gt;rRpXRvXt-uX;0Jb.0J</w:t>
      </w:r>
      <w:r w:rsidR="00B24A89" w:rsidRPr="00805EA7">
        <w:rPr>
          <w:rFonts w:ascii="KNU-Karen Normal Unique" w:hAnsi="KNU-Karen Normal Unique" w:cs="Arial"/>
          <w:color w:val="000000"/>
          <w:sz w:val="28"/>
          <w:szCs w:val="22"/>
        </w:rPr>
        <w:t>wz.</w:t>
      </w:r>
      <w:r w:rsidRPr="00805EA7">
        <w:rPr>
          <w:rFonts w:ascii="KNU-Karen Normal Unique" w:hAnsi="KNU-Karen Normal Unique" w:cs="Arial"/>
          <w:color w:val="000000"/>
          <w:sz w:val="28"/>
          <w:szCs w:val="22"/>
        </w:rPr>
        <w:t>M.vDRI</w:t>
      </w:r>
    </w:p>
    <w:p w14:paraId="28C28C7C" w14:textId="77777777" w:rsidR="00455360" w:rsidRDefault="00455360" w:rsidP="00373A34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4A944797" w14:textId="76A5CF13" w:rsidR="00B24A89" w:rsidRDefault="00B24A89" w:rsidP="00373A34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erh&gt;tJ.'d;oh.ngw&gt;*h&gt;b.C;Aw&gt;rRvdwz.tHRM.&lt;A0Ho;plRAqJ;usd;A</w:t>
      </w:r>
      <w:r w:rsidR="00144234">
        <w:rPr>
          <w:rFonts w:asciiTheme="majorHAnsi" w:hAnsiTheme="majorHAnsi" w:cs="Arial"/>
          <w:sz w:val="22"/>
          <w:szCs w:val="22"/>
        </w:rPr>
        <w:t>Mr. Morris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KNU-Karen Normal Unique" w:hAnsi="KNU-Karen Normal Unique" w:cs="Arial"/>
          <w:sz w:val="28"/>
          <w:szCs w:val="22"/>
        </w:rPr>
        <w:t>&lt;AyuFdcd.&lt;AzJA</w:t>
      </w:r>
      <w:r w:rsidR="003827B4">
        <w:rPr>
          <w:rFonts w:asciiTheme="majorHAnsi" w:hAnsiTheme="majorHAnsi" w:cs="Arial"/>
          <w:sz w:val="22"/>
          <w:szCs w:val="22"/>
        </w:rPr>
        <w:t>651-293-88</w:t>
      </w:r>
      <w:r w:rsidR="000F7829">
        <w:rPr>
          <w:rFonts w:asciiTheme="majorHAnsi" w:hAnsiTheme="majorHAnsi" w:cs="Arial"/>
          <w:sz w:val="22"/>
          <w:szCs w:val="22"/>
        </w:rPr>
        <w:t>0</w:t>
      </w:r>
      <w:bookmarkStart w:id="0" w:name="_GoBack"/>
      <w:bookmarkEnd w:id="0"/>
      <w:r w:rsidR="003827B4">
        <w:rPr>
          <w:rFonts w:asciiTheme="majorHAnsi" w:hAnsiTheme="majorHAnsi" w:cs="Arial"/>
          <w:sz w:val="22"/>
          <w:szCs w:val="22"/>
        </w:rPr>
        <w:t xml:space="preserve">0 </w:t>
      </w:r>
      <w:r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="KNU-Karen Normal Unique" w:hAnsi="KNU-Karen Normal Unique" w:cs="Arial"/>
          <w:sz w:val="28"/>
          <w:szCs w:val="22"/>
        </w:rPr>
        <w:t>rhwrh&gt;A qJ;usd;,RzJA</w:t>
      </w:r>
      <w:r w:rsidR="003827B4">
        <w:rPr>
          <w:rFonts w:asciiTheme="majorHAnsi" w:hAnsiTheme="majorHAnsi" w:cs="Arial"/>
          <w:sz w:val="22"/>
          <w:szCs w:val="22"/>
        </w:rPr>
        <w:t>651-</w:t>
      </w:r>
      <w:r w:rsidR="00415EB1">
        <w:rPr>
          <w:rFonts w:asciiTheme="majorHAnsi" w:hAnsiTheme="majorHAnsi" w:cs="Arial"/>
          <w:sz w:val="22"/>
          <w:szCs w:val="22"/>
        </w:rPr>
        <w:t>774-1462</w:t>
      </w:r>
      <w:r w:rsidR="003827B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KNU-Karen Normal Unique" w:hAnsi="KNU-Karen Normal Unique" w:cs="Arial"/>
          <w:sz w:val="28"/>
          <w:szCs w:val="22"/>
        </w:rPr>
        <w:t>wuh&gt;IA eCkuG&gt;AwDRcX.o;uFd'D;wDRxDuFdAql.cVvHmw&gt; od.vdrd&gt;yS&gt; (vHmod. nd.'d.)Awz.oh0JzJA</w:t>
      </w:r>
      <w:r w:rsidRPr="00B24A89">
        <w:rPr>
          <w:rFonts w:asciiTheme="majorHAnsi" w:hAnsiTheme="majorHAnsi" w:cs="Arial"/>
          <w:sz w:val="22"/>
          <w:szCs w:val="22"/>
        </w:rPr>
        <w:t>thecenter.spps.org/curriculum_and_standards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KNU-Karen Normal Unique" w:hAnsi="KNU-Karen Normal Unique" w:cs="Arial"/>
          <w:sz w:val="28"/>
          <w:szCs w:val="22"/>
        </w:rPr>
        <w:t>tySm,JRoMtylRM.vDRIA</w:t>
      </w:r>
    </w:p>
    <w:p w14:paraId="358B3DD4" w14:textId="77777777" w:rsidR="00B24A89" w:rsidRDefault="00B24A89" w:rsidP="00373A34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</w:p>
    <w:p w14:paraId="39CFBCEA" w14:textId="77777777" w:rsidR="00B24A89" w:rsidRDefault="00B24A89" w:rsidP="00B24A89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sz w:val="28"/>
          <w:szCs w:val="22"/>
        </w:rPr>
      </w:pPr>
      <w:r>
        <w:rPr>
          <w:rFonts w:ascii="KNU-Karen Normal Unique" w:hAnsi="KNU-Karen Normal Unique" w:cs="Arial"/>
          <w:sz w:val="28"/>
          <w:szCs w:val="22"/>
        </w:rPr>
        <w:t>ySJR'D;w&gt;ymuJtg&lt;</w:t>
      </w:r>
    </w:p>
    <w:p w14:paraId="718F411C" w14:textId="77777777" w:rsidR="00791091" w:rsidRPr="00881801" w:rsidRDefault="00791091" w:rsidP="00373A34">
      <w:pPr>
        <w:pStyle w:val="NormalWeb"/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</w:rPr>
      </w:pPr>
    </w:p>
    <w:p w14:paraId="1FC1C2CA" w14:textId="77777777" w:rsidR="00791091" w:rsidRPr="00881801" w:rsidRDefault="00791091" w:rsidP="00373A34">
      <w:pPr>
        <w:pStyle w:val="NormalWeb"/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  <w:r w:rsidR="003827B4">
        <w:rPr>
          <w:rFonts w:asciiTheme="majorHAnsi" w:hAnsiTheme="majorHAnsi" w:cs="Arial"/>
          <w:sz w:val="22"/>
          <w:szCs w:val="22"/>
        </w:rPr>
        <w:t>LynnMarie Peterson</w:t>
      </w:r>
    </w:p>
    <w:p w14:paraId="675A7D59" w14:textId="3D971CCD" w:rsidR="003827B4" w:rsidRDefault="00791091" w:rsidP="003827B4">
      <w:pPr>
        <w:pStyle w:val="NormalWeb"/>
        <w:shd w:val="solid" w:color="FFFFFF" w:themeColor="background1" w:fill="auto"/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</w:rPr>
      </w:pPr>
      <w:r w:rsidRPr="00881801">
        <w:rPr>
          <w:rFonts w:asciiTheme="majorHAnsi" w:hAnsiTheme="majorHAnsi" w:cs="Arial"/>
          <w:sz w:val="22"/>
          <w:szCs w:val="22"/>
        </w:rPr>
        <w:t>Health Teacher</w:t>
      </w:r>
      <w:r w:rsidR="003827B4">
        <w:rPr>
          <w:rFonts w:asciiTheme="majorHAnsi" w:hAnsiTheme="majorHAnsi" w:cs="Arial"/>
          <w:sz w:val="22"/>
          <w:szCs w:val="22"/>
        </w:rPr>
        <w:t xml:space="preserve">, </w:t>
      </w:r>
      <w:r w:rsidR="00144234">
        <w:rPr>
          <w:rFonts w:asciiTheme="majorHAnsi" w:hAnsiTheme="majorHAnsi" w:cs="Arial"/>
          <w:sz w:val="22"/>
          <w:szCs w:val="22"/>
        </w:rPr>
        <w:t>Como Park Senior High</w:t>
      </w:r>
    </w:p>
    <w:p w14:paraId="1587A17E" w14:textId="77777777" w:rsidR="00791091" w:rsidRPr="003827B4" w:rsidRDefault="003827B4" w:rsidP="003827B4">
      <w:pPr>
        <w:pStyle w:val="NormalWeb"/>
        <w:shd w:val="solid" w:color="FFFFFF" w:themeColor="background1" w:fill="auto"/>
        <w:tabs>
          <w:tab w:val="left" w:pos="1170"/>
        </w:tabs>
        <w:spacing w:before="2" w:after="2"/>
        <w:rPr>
          <w:rFonts w:asciiTheme="majorHAnsi" w:hAnsiTheme="majorHAnsi" w:cs="Arial"/>
          <w:sz w:val="22"/>
          <w:szCs w:val="22"/>
          <w:highlight w:val="yellow"/>
        </w:rPr>
      </w:pPr>
      <w:r>
        <w:rPr>
          <w:rFonts w:asciiTheme="majorHAnsi" w:hAnsiTheme="majorHAnsi" w:cs="Arial"/>
          <w:sz w:val="22"/>
          <w:szCs w:val="22"/>
        </w:rPr>
        <w:t>651-744-1462</w:t>
      </w:r>
      <w:r w:rsidR="00791091">
        <w:rPr>
          <w:rFonts w:asciiTheme="majorHAnsi" w:hAnsiTheme="majorHAnsi" w:cs="Arial"/>
          <w:sz w:val="22"/>
          <w:szCs w:val="22"/>
        </w:rPr>
        <w:br/>
      </w:r>
    </w:p>
    <w:p w14:paraId="0F4B104E" w14:textId="77777777" w:rsidR="00F97803" w:rsidRDefault="00791091" w:rsidP="00373A34">
      <w:pPr>
        <w:pStyle w:val="NormalWeb"/>
        <w:tabs>
          <w:tab w:val="left" w:pos="1170"/>
        </w:tabs>
        <w:spacing w:before="2" w:after="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-------------------------------------------------------------------------------------------------------------------------------</w:t>
      </w:r>
      <w:r>
        <w:rPr>
          <w:rFonts w:asciiTheme="majorHAnsi" w:hAnsiTheme="majorHAnsi" w:cs="Arial"/>
          <w:sz w:val="22"/>
          <w:szCs w:val="22"/>
        </w:rPr>
        <w:br/>
      </w:r>
      <w:r w:rsidR="00D9326B">
        <w:rPr>
          <w:rFonts w:ascii="KNU-Karen Normal Unique" w:hAnsi="KNU-Karen Normal Unique" w:cs="Arial"/>
          <w:sz w:val="28"/>
          <w:szCs w:val="22"/>
        </w:rPr>
        <w:t>ywl&gt;vdm</w:t>
      </w:r>
      <w:r w:rsidR="00B24A89">
        <w:rPr>
          <w:rFonts w:ascii="KNU-Karen Normal Unique" w:hAnsi="KNU-Karen Normal Unique" w:cs="Arial"/>
          <w:sz w:val="28"/>
          <w:szCs w:val="22"/>
        </w:rPr>
        <w:t>qD.xGJ</w:t>
      </w:r>
      <w:r w:rsidR="00D9326B">
        <w:rPr>
          <w:rFonts w:ascii="KNU-Karen Normal Unique" w:hAnsi="KNU-Karen Normal Unique" w:cs="Arial"/>
          <w:sz w:val="28"/>
          <w:szCs w:val="22"/>
        </w:rPr>
        <w:t>A</w:t>
      </w:r>
      <w:r w:rsidR="00455360">
        <w:rPr>
          <w:rFonts w:ascii="KNU-Karen Normal Unique" w:hAnsi="KNU-Karen Normal Unique" w:cs="Arial"/>
          <w:sz w:val="28"/>
          <w:szCs w:val="22"/>
        </w:rPr>
        <w:t>ew&gt;cGJ;w&gt;,m</w:t>
      </w:r>
      <w:r w:rsidR="00D9326B">
        <w:rPr>
          <w:rFonts w:ascii="KNU-Karen Normal Unique" w:hAnsi="KNU-Karen Normal Unique" w:cs="Arial"/>
          <w:sz w:val="28"/>
          <w:szCs w:val="22"/>
        </w:rPr>
        <w:t>w&gt;qXwJmvXAezdwb.xD.rRvdw&gt;rRvdb.C;Aw&gt;'Do'X</w:t>
      </w:r>
      <w:r w:rsidR="00455360">
        <w:rPr>
          <w:rFonts w:ascii="KNU-Karen Normal Unique" w:hAnsi="KNU-Karen Normal Unique" w:cs="Arial"/>
          <w:sz w:val="28"/>
          <w:szCs w:val="22"/>
        </w:rPr>
        <w:t>w&gt;td.'D;t[k;to;A'D;§rhwrh&gt;A</w:t>
      </w:r>
      <w:r w:rsidR="00843294">
        <w:rPr>
          <w:rFonts w:ascii="KNU-Karen Normal Unique" w:hAnsi="KNU-Karen Normal Unique" w:cs="Arial"/>
          <w:color w:val="000000"/>
          <w:sz w:val="28"/>
          <w:szCs w:val="22"/>
        </w:rPr>
        <w:t xml:space="preserve">w&gt;qg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b.ulb.*mcDzs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dw&gt;rHCkmvdmo;wz.M.vDRI</w:t>
      </w:r>
      <w:r w:rsidR="00E73309">
        <w:rPr>
          <w:rFonts w:ascii="KNU-Karen Normal Unique" w:hAnsi="KNU-Karen Normal Unique" w:cs="Arial"/>
          <w:color w:val="000000"/>
          <w:sz w:val="28"/>
          <w:szCs w:val="22"/>
        </w:rPr>
        <w:t>Ayu[h.vDRezdvXAw&gt;oHuG&gt;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wz.</w:t>
      </w:r>
      <w:r w:rsidR="00634FF1">
        <w:rPr>
          <w:rFonts w:ascii="KNU-Karen Normal Unique" w:hAnsi="KNU-Karen Normal Unique" w:cs="Arial"/>
          <w:color w:val="000000"/>
          <w:sz w:val="28"/>
          <w:szCs w:val="22"/>
        </w:rPr>
        <w:t xml:space="preserve">AvXusJ*kR*Rw bdtylR &lt; 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'D ;</w:t>
      </w:r>
      <w:r w:rsidR="00634FF1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ew&gt;qX</w:t>
      </w:r>
      <w:r w:rsidR="00DB73AB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wJm</w:t>
      </w:r>
      <w:r w:rsidR="00DB73AB">
        <w:rPr>
          <w:rFonts w:ascii="KNU-Karen Normal Unique" w:hAnsi="KNU-Karen Normal Unique" w:cs="Arial"/>
          <w:color w:val="000000"/>
          <w:sz w:val="28"/>
          <w:szCs w:val="22"/>
        </w:rPr>
        <w:t xml:space="preserve"> 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M.Aw 'k;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td.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455360">
        <w:rPr>
          <w:rFonts w:ascii="KNU-Karen Normal Unique" w:hAnsi="KNU-Karen Normal Unique" w:cs="Arial"/>
          <w:color w:val="000000"/>
          <w:sz w:val="28"/>
          <w:szCs w:val="22"/>
        </w:rPr>
        <w:t>xD.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w&gt;</w:t>
      </w:r>
      <w:r w:rsidR="00C16A25">
        <w:rPr>
          <w:rFonts w:ascii="KNU-Karen Normal Unique" w:hAnsi="KNU-Karen Normal Unique" w:cs="Arial"/>
          <w:color w:val="000000"/>
          <w:sz w:val="28"/>
          <w:szCs w:val="22"/>
        </w:rPr>
        <w:t>rR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b.'db.xH;A</w:t>
      </w:r>
      <w:r w:rsidR="00DB73AB">
        <w:rPr>
          <w:rFonts w:ascii="KNU-Karen Normal Unique" w:hAnsi="KNU-Karen Normal Unique" w:cs="Arial"/>
          <w:color w:val="000000"/>
          <w:sz w:val="28"/>
          <w:szCs w:val="22"/>
        </w:rPr>
        <w:t xml:space="preserve"> t0J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vHmtr;ywD&gt;wz.b.IA</w:t>
      </w:r>
      <w:r w:rsidR="004D791F">
        <w:rPr>
          <w:rFonts w:ascii="KNU-Karen Normal Unique" w:hAnsi="KNU-Karen Normal Unique" w:cs="Arial"/>
          <w:color w:val="000000"/>
          <w:sz w:val="28"/>
          <w:szCs w:val="22"/>
        </w:rPr>
        <w:t>erh&gt;</w:t>
      </w:r>
      <w:r w:rsidR="00562D36">
        <w:rPr>
          <w:rFonts w:ascii="KNU-Karen Normal Unique" w:hAnsi="KNU-Karen Normal Unique" w:cs="Arial"/>
          <w:color w:val="000000"/>
          <w:sz w:val="28"/>
          <w:szCs w:val="22"/>
        </w:rPr>
        <w:t>tJ.'d;vX ezd</w:t>
      </w:r>
      <w:r w:rsidR="004D791F">
        <w:rPr>
          <w:rFonts w:ascii="KNU-Karen Normal Unique" w:hAnsi="KNU-Karen Normal Unique" w:cs="Arial"/>
          <w:color w:val="000000"/>
          <w:sz w:val="28"/>
          <w:szCs w:val="22"/>
        </w:rPr>
        <w:t>w</w:t>
      </w:r>
      <w:r w:rsidR="00562D36">
        <w:rPr>
          <w:rFonts w:ascii="KNU-Karen Normal Unique" w:hAnsi="KNU-Karen Normal Unique" w:cs="Arial"/>
          <w:color w:val="000000"/>
          <w:sz w:val="28"/>
          <w:szCs w:val="22"/>
        </w:rPr>
        <w:t>xD.rRvd w&gt;rR</w:t>
      </w:r>
      <w:r w:rsidR="004D791F">
        <w:rPr>
          <w:rFonts w:ascii="KNU-Karen Normal Unique" w:hAnsi="KNU-Karen Normal Unique" w:cs="Arial"/>
          <w:color w:val="000000"/>
          <w:sz w:val="28"/>
          <w:szCs w:val="22"/>
        </w:rPr>
        <w:t xml:space="preserve"> vd</w:t>
      </w:r>
      <w:r w:rsidR="00D77DC1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4D791F">
        <w:rPr>
          <w:rFonts w:ascii="KNU-Karen Normal Unique" w:hAnsi="KNU-Karen Normal Unique" w:cs="Arial"/>
          <w:color w:val="000000"/>
          <w:sz w:val="28"/>
          <w:szCs w:val="22"/>
        </w:rPr>
        <w:t>vXvmoh.wz.tHRM.A</w:t>
      </w:r>
      <w:r w:rsidR="00562D36">
        <w:rPr>
          <w:rFonts w:ascii="KNU-Karen Normal Unique" w:hAnsi="KNU-Karen Normal Unique" w:cs="Arial"/>
          <w:color w:val="000000"/>
          <w:sz w:val="28"/>
          <w:szCs w:val="22"/>
        </w:rPr>
        <w:t>0Ho;plRA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cFJ;rReD.vDRw&gt;yeD.wcgzJA</w:t>
      </w:r>
      <w:r w:rsidR="00DB73AB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yedbsX</w:t>
      </w:r>
      <w:r w:rsidR="00634FF1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vX</w:t>
      </w:r>
      <w:r w:rsidR="00634FF1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vmtHR</w:t>
      </w:r>
      <w:r w:rsidR="00DB73AB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t</w:t>
      </w:r>
      <w:r w:rsidR="00DB73AB">
        <w:rPr>
          <w:rFonts w:ascii="KNU-Karen Normal Unique" w:hAnsi="KNU-Karen Normal Unique" w:cs="Arial"/>
          <w:color w:val="000000"/>
          <w:sz w:val="28"/>
          <w:szCs w:val="22"/>
        </w:rPr>
        <w:t xml:space="preserve"> </w:t>
      </w:r>
      <w:r w:rsidR="00BA3981">
        <w:rPr>
          <w:rFonts w:ascii="KNU-Karen Normal Unique" w:hAnsi="KNU-Karen Normal Unique" w:cs="Arial"/>
          <w:color w:val="000000"/>
          <w:sz w:val="28"/>
          <w:szCs w:val="22"/>
        </w:rPr>
        <w:t>zDcd.</w:t>
      </w:r>
      <w:r w:rsidR="004D791F">
        <w:rPr>
          <w:rFonts w:ascii="KNU-Karen Normal Unique" w:hAnsi="KNU-Karen Normal Unique" w:cs="Arial"/>
          <w:color w:val="000000"/>
          <w:sz w:val="28"/>
          <w:szCs w:val="22"/>
        </w:rPr>
        <w:t>M.wuh&gt;IA</w:t>
      </w:r>
      <w:r w:rsidR="004D791F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br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562D36" w14:paraId="0CA01582" w14:textId="77777777">
        <w:tc>
          <w:tcPr>
            <w:tcW w:w="5040" w:type="dxa"/>
            <w:vAlign w:val="center"/>
          </w:tcPr>
          <w:p w14:paraId="4DBD3649" w14:textId="77777777" w:rsidR="00562D36" w:rsidRDefault="00562D36" w:rsidP="00373A34">
            <w:pPr>
              <w:pStyle w:val="NormalWeb"/>
              <w:tabs>
                <w:tab w:val="left" w:pos="1170"/>
              </w:tabs>
              <w:spacing w:before="2" w:after="2"/>
              <w:rPr>
                <w:rFonts w:ascii="KNU-Karen Normal Unique" w:hAnsi="KNU-Karen Normal Unique" w:cs="Arial"/>
                <w:i/>
                <w:sz w:val="28"/>
                <w:szCs w:val="22"/>
              </w:rPr>
            </w:pPr>
            <w:r>
              <w:rPr>
                <w:rFonts w:ascii="KNU-Karen Normal Unique" w:hAnsi="KNU-Karen Normal Unique" w:cs="Arial"/>
                <w:i/>
                <w:sz w:val="28"/>
                <w:szCs w:val="22"/>
              </w:rPr>
              <w:t>0Ho;plRAwb.ysJ,zdrRvd=</w:t>
            </w:r>
          </w:p>
          <w:p w14:paraId="6ED85FF7" w14:textId="77777777" w:rsidR="00562D36" w:rsidRDefault="00562D36" w:rsidP="00373A34">
            <w:pPr>
              <w:pStyle w:val="NormalWeb"/>
              <w:tabs>
                <w:tab w:val="left" w:pos="1170"/>
              </w:tabs>
              <w:spacing w:before="2" w:after="2"/>
              <w:rPr>
                <w:rFonts w:ascii="KNU-Karen Normal Unique" w:hAnsi="KNU-Karen Normal Unique" w:cs="Arial"/>
                <w:i/>
                <w:sz w:val="28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_____</w:t>
            </w:r>
            <w:r>
              <w:rPr>
                <w:rFonts w:ascii="KNU-Karen Normal Unique" w:hAnsi="KNU-Karen Normal Unique" w:cs="Arial"/>
                <w:i/>
                <w:sz w:val="28"/>
                <w:szCs w:val="22"/>
              </w:rPr>
              <w:t>w&gt;'Do'Xw&gt;td.'D;t[k;to;usdRusJwz.</w:t>
            </w:r>
          </w:p>
          <w:p w14:paraId="7DE67193" w14:textId="77777777" w:rsidR="00562D36" w:rsidRPr="00BA3981" w:rsidRDefault="00562D36" w:rsidP="00373A34">
            <w:pPr>
              <w:pStyle w:val="NormalWeb"/>
              <w:tabs>
                <w:tab w:val="left" w:pos="1170"/>
              </w:tabs>
              <w:spacing w:before="2" w:after="2"/>
              <w:rPr>
                <w:rFonts w:ascii="KNU-Karen Normal Unique" w:hAnsi="KNU-Karen Normal Unique" w:cs="Arial"/>
                <w:i/>
                <w:sz w:val="28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_____ </w:t>
            </w:r>
            <w:r>
              <w:rPr>
                <w:rFonts w:ascii="KNU-Karen Normal Unique" w:hAnsi="KNU-Karen Normal Unique" w:cs="Arial"/>
                <w:i/>
                <w:sz w:val="28"/>
                <w:szCs w:val="22"/>
              </w:rPr>
              <w:t>w&gt;qgb.ulb.*mcDzsdrk.cGg w&gt;&amp;hvdmo;wz.</w:t>
            </w:r>
          </w:p>
        </w:tc>
      </w:tr>
    </w:tbl>
    <w:p w14:paraId="7465CE80" w14:textId="77777777" w:rsidR="00F97803" w:rsidRPr="00881801" w:rsidRDefault="00F97803" w:rsidP="00373A34">
      <w:pPr>
        <w:pStyle w:val="NormalWeb"/>
        <w:tabs>
          <w:tab w:val="left" w:pos="1170"/>
        </w:tabs>
        <w:spacing w:before="2" w:after="2"/>
        <w:rPr>
          <w:rFonts w:asciiTheme="majorHAnsi" w:hAnsiTheme="majorHAnsi" w:cs="Arial"/>
          <w:i/>
          <w:sz w:val="22"/>
          <w:szCs w:val="22"/>
        </w:rPr>
      </w:pPr>
    </w:p>
    <w:p w14:paraId="00B00023" w14:textId="77777777" w:rsidR="00805EA7" w:rsidRDefault="00805EA7" w:rsidP="00373A34">
      <w:pPr>
        <w:pStyle w:val="NormalWeb"/>
        <w:tabs>
          <w:tab w:val="left" w:pos="1170"/>
        </w:tabs>
        <w:spacing w:before="2" w:after="2"/>
        <w:rPr>
          <w:rFonts w:asciiTheme="majorHAnsi" w:hAnsiTheme="majorHAnsi" w:cs="Arial"/>
          <w:i/>
          <w:sz w:val="22"/>
          <w:szCs w:val="22"/>
        </w:rPr>
      </w:pPr>
    </w:p>
    <w:p w14:paraId="7B01E719" w14:textId="77777777" w:rsidR="005E6776" w:rsidRPr="00843294" w:rsidRDefault="00843294" w:rsidP="00373A34">
      <w:pPr>
        <w:pStyle w:val="NormalWeb"/>
        <w:tabs>
          <w:tab w:val="left" w:pos="1170"/>
        </w:tabs>
        <w:spacing w:before="2" w:after="2"/>
        <w:rPr>
          <w:rFonts w:ascii="KNU-Karen Normal Unique" w:hAnsi="KNU-Karen Normal Unique" w:cs="Arial"/>
          <w:i/>
          <w:sz w:val="28"/>
          <w:szCs w:val="22"/>
        </w:rPr>
      </w:pPr>
      <w:r>
        <w:rPr>
          <w:rFonts w:ascii="KNU-Karen Normal Unique" w:hAnsi="KNU-Karen Normal Unique" w:cs="Arial"/>
          <w:i/>
          <w:sz w:val="28"/>
          <w:szCs w:val="22"/>
        </w:rPr>
        <w:t>rd&gt;y&gt;§ySRuG&gt;xGJ</w:t>
      </w:r>
      <w:r w:rsidR="00DA34AC">
        <w:rPr>
          <w:rFonts w:ascii="KNU-Karen Normal Unique" w:hAnsi="KNU-Karen Normal Unique" w:cs="Arial"/>
          <w:i/>
          <w:sz w:val="28"/>
          <w:szCs w:val="22"/>
        </w:rPr>
        <w:t>uFdzd</w:t>
      </w:r>
      <w:r>
        <w:rPr>
          <w:rFonts w:ascii="KNU-Karen Normal Unique" w:hAnsi="KNU-Karen Normal Unique" w:cs="Arial"/>
          <w:i/>
          <w:sz w:val="28"/>
          <w:szCs w:val="22"/>
        </w:rPr>
        <w:t>qJ;vDRrHR</w:t>
      </w:r>
      <w:r>
        <w:rPr>
          <w:rFonts w:asciiTheme="majorHAnsi" w:hAnsiTheme="majorHAnsi" w:cs="Arial"/>
          <w:i/>
          <w:sz w:val="22"/>
          <w:szCs w:val="22"/>
        </w:rPr>
        <w:t>________________________________________</w:t>
      </w:r>
    </w:p>
    <w:sectPr w:rsidR="005E6776" w:rsidRPr="00843294" w:rsidSect="00805EA7">
      <w:pgSz w:w="12240" w:h="15840"/>
      <w:pgMar w:top="144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NU-Karen Normal Uniqu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BF7"/>
    <w:multiLevelType w:val="hybridMultilevel"/>
    <w:tmpl w:val="F53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5FC5"/>
    <w:multiLevelType w:val="hybridMultilevel"/>
    <w:tmpl w:val="BF26BD9A"/>
    <w:lvl w:ilvl="0" w:tplc="33F465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D0088"/>
    <w:multiLevelType w:val="hybridMultilevel"/>
    <w:tmpl w:val="454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658"/>
    <w:multiLevelType w:val="hybridMultilevel"/>
    <w:tmpl w:val="BDD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734F"/>
    <w:multiLevelType w:val="hybridMultilevel"/>
    <w:tmpl w:val="DB6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35C07"/>
    <w:multiLevelType w:val="hybridMultilevel"/>
    <w:tmpl w:val="754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2035"/>
    <w:multiLevelType w:val="hybridMultilevel"/>
    <w:tmpl w:val="6F929E7C"/>
    <w:lvl w:ilvl="0" w:tplc="33F465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3006A"/>
    <w:multiLevelType w:val="hybridMultilevel"/>
    <w:tmpl w:val="025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69CE"/>
    <w:multiLevelType w:val="hybridMultilevel"/>
    <w:tmpl w:val="969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33D"/>
    <w:multiLevelType w:val="hybridMultilevel"/>
    <w:tmpl w:val="B26C8B4E"/>
    <w:lvl w:ilvl="0" w:tplc="70A61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3EE"/>
    <w:rsid w:val="00055E8B"/>
    <w:rsid w:val="00084C7F"/>
    <w:rsid w:val="000A03E0"/>
    <w:rsid w:val="000A5F3A"/>
    <w:rsid w:val="000F7829"/>
    <w:rsid w:val="001372A0"/>
    <w:rsid w:val="00144234"/>
    <w:rsid w:val="00152C66"/>
    <w:rsid w:val="001643EE"/>
    <w:rsid w:val="001661D8"/>
    <w:rsid w:val="001975AD"/>
    <w:rsid w:val="002438E3"/>
    <w:rsid w:val="002C2A4B"/>
    <w:rsid w:val="00373A34"/>
    <w:rsid w:val="00375DB0"/>
    <w:rsid w:val="003818D1"/>
    <w:rsid w:val="003827B4"/>
    <w:rsid w:val="00406868"/>
    <w:rsid w:val="00415EB1"/>
    <w:rsid w:val="00424BE4"/>
    <w:rsid w:val="00440CA2"/>
    <w:rsid w:val="00455360"/>
    <w:rsid w:val="00472B4A"/>
    <w:rsid w:val="0048150D"/>
    <w:rsid w:val="004D791F"/>
    <w:rsid w:val="004E125C"/>
    <w:rsid w:val="00543E81"/>
    <w:rsid w:val="00562D36"/>
    <w:rsid w:val="005E6776"/>
    <w:rsid w:val="00622A1D"/>
    <w:rsid w:val="00634FF1"/>
    <w:rsid w:val="006746E5"/>
    <w:rsid w:val="006D7014"/>
    <w:rsid w:val="006F54C9"/>
    <w:rsid w:val="006F5E27"/>
    <w:rsid w:val="00720E0A"/>
    <w:rsid w:val="00725502"/>
    <w:rsid w:val="00791091"/>
    <w:rsid w:val="007E7A0F"/>
    <w:rsid w:val="00802DF2"/>
    <w:rsid w:val="00805EA7"/>
    <w:rsid w:val="00841A25"/>
    <w:rsid w:val="00843294"/>
    <w:rsid w:val="00881801"/>
    <w:rsid w:val="00890789"/>
    <w:rsid w:val="008A2D16"/>
    <w:rsid w:val="008B25A9"/>
    <w:rsid w:val="008F5857"/>
    <w:rsid w:val="00904978"/>
    <w:rsid w:val="00913A72"/>
    <w:rsid w:val="00953431"/>
    <w:rsid w:val="0096422C"/>
    <w:rsid w:val="00A1498B"/>
    <w:rsid w:val="00A90F72"/>
    <w:rsid w:val="00B24A89"/>
    <w:rsid w:val="00B624A5"/>
    <w:rsid w:val="00B6360F"/>
    <w:rsid w:val="00BA3981"/>
    <w:rsid w:val="00BD7AA2"/>
    <w:rsid w:val="00BE0D6C"/>
    <w:rsid w:val="00C16A25"/>
    <w:rsid w:val="00C273EE"/>
    <w:rsid w:val="00C60000"/>
    <w:rsid w:val="00CA6F66"/>
    <w:rsid w:val="00CB1E63"/>
    <w:rsid w:val="00CB5297"/>
    <w:rsid w:val="00CC597C"/>
    <w:rsid w:val="00D02C96"/>
    <w:rsid w:val="00D77DC1"/>
    <w:rsid w:val="00D837FF"/>
    <w:rsid w:val="00D9326B"/>
    <w:rsid w:val="00DA34AC"/>
    <w:rsid w:val="00DA35FE"/>
    <w:rsid w:val="00DB73AB"/>
    <w:rsid w:val="00E30E5B"/>
    <w:rsid w:val="00E43B7E"/>
    <w:rsid w:val="00E73309"/>
    <w:rsid w:val="00E74B08"/>
    <w:rsid w:val="00EA6B06"/>
    <w:rsid w:val="00EE4947"/>
    <w:rsid w:val="00F33754"/>
    <w:rsid w:val="00F55E1C"/>
    <w:rsid w:val="00F775B3"/>
    <w:rsid w:val="00F97803"/>
    <w:rsid w:val="00FB48E5"/>
    <w:rsid w:val="00FD2D9A"/>
    <w:rsid w:val="00FE3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B611"/>
  <w15:docId w15:val="{4765ED7F-1BA8-5E42-9288-B169658F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E"/>
    <w:pPr>
      <w:ind w:left="720"/>
      <w:contextualSpacing/>
    </w:pPr>
  </w:style>
  <w:style w:type="paragraph" w:styleId="NormalWeb">
    <w:name w:val="Normal (Web)"/>
    <w:basedOn w:val="Normal"/>
    <w:uiPriority w:val="99"/>
    <w:rsid w:val="001643E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Microsoft Office User</cp:lastModifiedBy>
  <cp:revision>5</cp:revision>
  <cp:lastPrinted>2016-03-10T20:33:00Z</cp:lastPrinted>
  <dcterms:created xsi:type="dcterms:W3CDTF">2016-03-10T20:32:00Z</dcterms:created>
  <dcterms:modified xsi:type="dcterms:W3CDTF">2021-09-16T22:46:00Z</dcterms:modified>
</cp:coreProperties>
</file>